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7E" w:rsidRDefault="00587FE1" w:rsidP="00587FE1">
      <w:pPr>
        <w:jc w:val="center"/>
        <w:rPr>
          <w:rFonts w:hint="cs"/>
          <w:b/>
          <w:bCs/>
          <w:rtl/>
          <w:lang w:bidi="fa-IR"/>
        </w:rPr>
      </w:pPr>
      <w:r w:rsidRPr="0010067E">
        <w:rPr>
          <w:rFonts w:hint="cs"/>
          <w:b/>
          <w:bCs/>
          <w:rtl/>
          <w:lang w:bidi="fa-IR"/>
        </w:rPr>
        <w:t>بسمه تعالی</w:t>
      </w:r>
    </w:p>
    <w:p w:rsidR="00527283" w:rsidRPr="0010067E" w:rsidRDefault="00527283" w:rsidP="00587FE1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لیست نامه موجود دست آقای سجاد علی پور خانسر07/06/1402</w:t>
      </w: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2160"/>
        <w:gridCol w:w="2880"/>
        <w:gridCol w:w="2340"/>
        <w:gridCol w:w="1980"/>
        <w:gridCol w:w="2250"/>
      </w:tblGrid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yellow"/>
                <w:lang w:bidi="fa-IR"/>
              </w:rPr>
            </w:pPr>
            <w:r w:rsidRPr="004F59E1">
              <w:rPr>
                <w:rFonts w:hint="cs"/>
                <w:b/>
                <w:bCs/>
                <w:highlight w:val="yellow"/>
                <w:rtl/>
                <w:lang w:bidi="fa-IR"/>
              </w:rPr>
              <w:t>کارت سوخت</w:t>
            </w: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10067E">
              <w:rPr>
                <w:rFonts w:hint="cs"/>
                <w:b/>
                <w:bCs/>
                <w:rtl/>
                <w:lang w:bidi="fa-IR"/>
              </w:rPr>
              <w:t>نامه عادی</w:t>
            </w:r>
          </w:p>
        </w:tc>
        <w:tc>
          <w:tcPr>
            <w:tcW w:w="198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گواهینامه ،کارت پایان خدمت، </w:t>
            </w: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کارت ماشین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4F59E1" w:rsidRDefault="002205F2" w:rsidP="00587FE1">
            <w:pPr>
              <w:jc w:val="center"/>
              <w:rPr>
                <w:rFonts w:hint="cs"/>
                <w:b/>
                <w:bCs/>
                <w:highlight w:val="yellow"/>
                <w:lang w:bidi="fa-IR"/>
              </w:rPr>
            </w:pPr>
            <w:r w:rsidRPr="004F59E1">
              <w:rPr>
                <w:rFonts w:hint="cs"/>
                <w:b/>
                <w:bCs/>
                <w:highlight w:val="yellow"/>
                <w:rtl/>
                <w:lang w:bidi="fa-IR"/>
              </w:rPr>
              <w:t>احمد محمدی سجیرانی</w:t>
            </w:r>
          </w:p>
        </w:tc>
        <w:tc>
          <w:tcPr>
            <w:tcW w:w="2340" w:type="dxa"/>
          </w:tcPr>
          <w:p w:rsidR="0010067E" w:rsidRPr="0010067E" w:rsidRDefault="00314842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علی حسین زاده</w:t>
            </w:r>
          </w:p>
        </w:tc>
        <w:tc>
          <w:tcPr>
            <w:tcW w:w="1980" w:type="dxa"/>
          </w:tcPr>
          <w:p w:rsidR="0010067E" w:rsidRPr="004F59E1" w:rsidRDefault="00136E25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مهدی پور نعمت</w:t>
            </w:r>
          </w:p>
        </w:tc>
        <w:tc>
          <w:tcPr>
            <w:tcW w:w="2250" w:type="dxa"/>
          </w:tcPr>
          <w:p w:rsidR="0010067E" w:rsidRPr="004F59E1" w:rsidRDefault="00047B24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حنانه امیری گوابری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4F59E1" w:rsidRDefault="002205F2" w:rsidP="00587FE1">
            <w:pPr>
              <w:jc w:val="center"/>
              <w:rPr>
                <w:rFonts w:hint="cs"/>
                <w:b/>
                <w:bCs/>
                <w:highlight w:val="yellow"/>
                <w:lang w:bidi="fa-IR"/>
              </w:rPr>
            </w:pPr>
            <w:r w:rsidRPr="004F59E1">
              <w:rPr>
                <w:rFonts w:hint="cs"/>
                <w:b/>
                <w:bCs/>
                <w:highlight w:val="yellow"/>
                <w:rtl/>
                <w:lang w:bidi="fa-IR"/>
              </w:rPr>
              <w:t>علی رضائی لیمائی</w:t>
            </w:r>
          </w:p>
        </w:tc>
        <w:tc>
          <w:tcPr>
            <w:tcW w:w="2340" w:type="dxa"/>
          </w:tcPr>
          <w:p w:rsidR="0010067E" w:rsidRPr="0010067E" w:rsidRDefault="00314842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ناصربابائی</w:t>
            </w:r>
          </w:p>
        </w:tc>
        <w:tc>
          <w:tcPr>
            <w:tcW w:w="1980" w:type="dxa"/>
          </w:tcPr>
          <w:p w:rsidR="0010067E" w:rsidRPr="004F59E1" w:rsidRDefault="00BE2F96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حسن حیدر نیا</w:t>
            </w:r>
          </w:p>
        </w:tc>
        <w:tc>
          <w:tcPr>
            <w:tcW w:w="2250" w:type="dxa"/>
          </w:tcPr>
          <w:p w:rsidR="0010067E" w:rsidRPr="004F59E1" w:rsidRDefault="00047B24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مرضیه آقاجانی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4F59E1" w:rsidRDefault="00AE5AD4" w:rsidP="00587FE1">
            <w:pPr>
              <w:jc w:val="center"/>
              <w:rPr>
                <w:rFonts w:hint="cs"/>
                <w:b/>
                <w:bCs/>
                <w:highlight w:val="yellow"/>
                <w:lang w:bidi="fa-IR"/>
              </w:rPr>
            </w:pPr>
            <w:r w:rsidRPr="004F59E1">
              <w:rPr>
                <w:rFonts w:hint="cs"/>
                <w:b/>
                <w:bCs/>
                <w:highlight w:val="yellow"/>
                <w:rtl/>
                <w:lang w:bidi="fa-IR"/>
              </w:rPr>
              <w:t>همت خانعلی پور کلرود</w:t>
            </w:r>
          </w:p>
        </w:tc>
        <w:tc>
          <w:tcPr>
            <w:tcW w:w="2340" w:type="dxa"/>
          </w:tcPr>
          <w:p w:rsidR="0010067E" w:rsidRPr="0010067E" w:rsidRDefault="00314842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فلاح زاده</w:t>
            </w:r>
          </w:p>
        </w:tc>
        <w:tc>
          <w:tcPr>
            <w:tcW w:w="1980" w:type="dxa"/>
          </w:tcPr>
          <w:p w:rsidR="0010067E" w:rsidRPr="004F59E1" w:rsidRDefault="00BE2F96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خسرو شکری کشایه</w:t>
            </w:r>
          </w:p>
        </w:tc>
        <w:tc>
          <w:tcPr>
            <w:tcW w:w="2250" w:type="dxa"/>
          </w:tcPr>
          <w:p w:rsidR="0010067E" w:rsidRPr="004F59E1" w:rsidRDefault="00592E88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حسی</w:t>
            </w:r>
            <w:r w:rsidR="00047B24"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ن غلامعلی زاده شوکی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yellow"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B82FB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پور نعمتی</w:t>
            </w:r>
          </w:p>
        </w:tc>
        <w:tc>
          <w:tcPr>
            <w:tcW w:w="1980" w:type="dxa"/>
          </w:tcPr>
          <w:p w:rsidR="0010067E" w:rsidRPr="004F59E1" w:rsidRDefault="00B80EBC" w:rsidP="00587FE1">
            <w:pPr>
              <w:jc w:val="center"/>
              <w:rPr>
                <w:rFonts w:hint="cs"/>
                <w:b/>
                <w:bCs/>
                <w:sz w:val="20"/>
                <w:szCs w:val="20"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sz w:val="20"/>
                <w:szCs w:val="20"/>
                <w:highlight w:val="green"/>
                <w:rtl/>
                <w:lang w:bidi="fa-IR"/>
              </w:rPr>
              <w:t>حسین درویشی خانه سری</w:t>
            </w:r>
          </w:p>
        </w:tc>
        <w:tc>
          <w:tcPr>
            <w:tcW w:w="2250" w:type="dxa"/>
          </w:tcPr>
          <w:p w:rsidR="0010067E" w:rsidRPr="004F59E1" w:rsidRDefault="00EF626A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همت درویش زاده</w:t>
            </w:r>
            <w:r w:rsidR="004B1862"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 شوکی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936775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ابوطالب مرادی</w:t>
            </w:r>
          </w:p>
        </w:tc>
        <w:tc>
          <w:tcPr>
            <w:tcW w:w="1980" w:type="dxa"/>
          </w:tcPr>
          <w:p w:rsidR="0010067E" w:rsidRPr="004F59E1" w:rsidRDefault="00504DB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علی آقاجانی</w:t>
            </w:r>
          </w:p>
        </w:tc>
        <w:tc>
          <w:tcPr>
            <w:tcW w:w="2250" w:type="dxa"/>
          </w:tcPr>
          <w:p w:rsidR="0010067E" w:rsidRPr="004F59E1" w:rsidRDefault="00FB68AB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ابراهیم اسماعیل پور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10067E" w:rsidRPr="0010067E" w:rsidRDefault="00C339C3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ویشگاه</w:t>
            </w:r>
          </w:p>
        </w:tc>
        <w:tc>
          <w:tcPr>
            <w:tcW w:w="1980" w:type="dxa"/>
          </w:tcPr>
          <w:p w:rsidR="0010067E" w:rsidRPr="004F59E1" w:rsidRDefault="00D2083D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رضا صفری شوکی</w:t>
            </w:r>
          </w:p>
        </w:tc>
        <w:tc>
          <w:tcPr>
            <w:tcW w:w="2250" w:type="dxa"/>
          </w:tcPr>
          <w:p w:rsidR="0010067E" w:rsidRPr="004F59E1" w:rsidRDefault="0001769F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هادی اسماعیل زاده</w:t>
            </w:r>
            <w:r w:rsidR="002C3480"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 میانلنگه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EC78D6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بهرامیان</w:t>
            </w:r>
          </w:p>
        </w:tc>
        <w:tc>
          <w:tcPr>
            <w:tcW w:w="1980" w:type="dxa"/>
          </w:tcPr>
          <w:p w:rsidR="0010067E" w:rsidRPr="004F59E1" w:rsidRDefault="006C6377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محمد حسن رمضانی</w:t>
            </w:r>
          </w:p>
        </w:tc>
        <w:tc>
          <w:tcPr>
            <w:tcW w:w="2250" w:type="dxa"/>
          </w:tcPr>
          <w:p w:rsidR="0010067E" w:rsidRPr="004F59E1" w:rsidRDefault="00B1692B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جلیل نظری پرشه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4F59E1" w:rsidRDefault="007C0B4F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افسانه شهبازی کلجاری</w:t>
            </w:r>
          </w:p>
        </w:tc>
        <w:tc>
          <w:tcPr>
            <w:tcW w:w="2250" w:type="dxa"/>
          </w:tcPr>
          <w:p w:rsidR="0010067E" w:rsidRPr="004F59E1" w:rsidRDefault="00B1692B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حسن اسماعیل زاده میانلنگه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4F59E1" w:rsidRDefault="006753C8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مهدی یار غلامی کندسری</w:t>
            </w:r>
          </w:p>
        </w:tc>
        <w:tc>
          <w:tcPr>
            <w:tcW w:w="2250" w:type="dxa"/>
          </w:tcPr>
          <w:p w:rsidR="0010067E" w:rsidRPr="004F59E1" w:rsidRDefault="00FD157C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غفور نور الهی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4A01FF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معین علی نیا شوکی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824F72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ایوب خانعلی زاده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824F72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میلاد رستمی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F51F5A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ابراهیم رجبی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C82068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ابراهیم شمسی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95116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طهماسب رستم پور روم دشت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B00587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محبوبه مهدی زاده میلاشی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0F441B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انوش مراد زاده پرشه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EA1ACB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محمد گلدی درسنکی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BF1FD0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علی علی زاده لشکان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E9263A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فردین رمضانی بازار محله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E9263A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ید اله اسماعیل زاده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7937C7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حمید رضا اسماعیل زاده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8172C6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حسن مفیدی</w:t>
            </w:r>
            <w:r w:rsidR="00601822"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 شوکی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B75E2F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سامان علی محمدی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B75E2F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جلال قاسمی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CE5B09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بهرام بابائی سیاه گل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F677F4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محمد شکری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844C42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  <w:r w:rsidRPr="004F59E1">
              <w:rPr>
                <w:rFonts w:hint="cs"/>
                <w:b/>
                <w:bCs/>
                <w:highlight w:val="green"/>
                <w:rtl/>
                <w:lang w:bidi="fa-IR"/>
              </w:rPr>
              <w:t>ابراهی رجبی</w:t>
            </w: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  <w:tr w:rsidR="0010067E" w:rsidRPr="0010067E" w:rsidTr="002205F2">
        <w:tc>
          <w:tcPr>
            <w:tcW w:w="216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34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10067E" w:rsidRPr="0010067E" w:rsidRDefault="0010067E" w:rsidP="00587FE1">
            <w:pPr>
              <w:jc w:val="center"/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:rsidR="0010067E" w:rsidRPr="004F59E1" w:rsidRDefault="0010067E" w:rsidP="00587FE1">
            <w:pPr>
              <w:jc w:val="center"/>
              <w:rPr>
                <w:rFonts w:hint="cs"/>
                <w:b/>
                <w:bCs/>
                <w:highlight w:val="green"/>
                <w:lang w:bidi="fa-IR"/>
              </w:rPr>
            </w:pPr>
          </w:p>
        </w:tc>
      </w:tr>
    </w:tbl>
    <w:p w:rsidR="00071EBE" w:rsidRPr="0010067E" w:rsidRDefault="00071EBE" w:rsidP="00587FE1">
      <w:pPr>
        <w:jc w:val="center"/>
        <w:rPr>
          <w:rFonts w:hint="cs"/>
          <w:b/>
          <w:bCs/>
          <w:rtl/>
          <w:lang w:bidi="fa-IR"/>
        </w:rPr>
      </w:pPr>
    </w:p>
    <w:p w:rsidR="00587FE1" w:rsidRPr="0010067E" w:rsidRDefault="00587FE1" w:rsidP="00587FE1">
      <w:pPr>
        <w:jc w:val="center"/>
        <w:rPr>
          <w:rFonts w:hint="cs"/>
          <w:b/>
          <w:bCs/>
          <w:rtl/>
          <w:lang w:bidi="fa-IR"/>
        </w:rPr>
      </w:pPr>
    </w:p>
    <w:sectPr w:rsidR="00587FE1" w:rsidRPr="0010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E1"/>
    <w:rsid w:val="0001769F"/>
    <w:rsid w:val="00047B24"/>
    <w:rsid w:val="00071EBE"/>
    <w:rsid w:val="000F441B"/>
    <w:rsid w:val="0010067E"/>
    <w:rsid w:val="00136E25"/>
    <w:rsid w:val="002205F2"/>
    <w:rsid w:val="002C3480"/>
    <w:rsid w:val="00314842"/>
    <w:rsid w:val="004A01FF"/>
    <w:rsid w:val="004B1862"/>
    <w:rsid w:val="004F59E1"/>
    <w:rsid w:val="00504DBE"/>
    <w:rsid w:val="00527283"/>
    <w:rsid w:val="00587FE1"/>
    <w:rsid w:val="00592E88"/>
    <w:rsid w:val="00601822"/>
    <w:rsid w:val="006753C8"/>
    <w:rsid w:val="006C6377"/>
    <w:rsid w:val="007937C7"/>
    <w:rsid w:val="007C0B4F"/>
    <w:rsid w:val="008172C6"/>
    <w:rsid w:val="00824F72"/>
    <w:rsid w:val="00844C42"/>
    <w:rsid w:val="00936775"/>
    <w:rsid w:val="0095116E"/>
    <w:rsid w:val="00AE5AD4"/>
    <w:rsid w:val="00B00587"/>
    <w:rsid w:val="00B1692B"/>
    <w:rsid w:val="00B75E2F"/>
    <w:rsid w:val="00B80EBC"/>
    <w:rsid w:val="00B82FBE"/>
    <w:rsid w:val="00BE2F96"/>
    <w:rsid w:val="00BF1FD0"/>
    <w:rsid w:val="00C339C3"/>
    <w:rsid w:val="00C82068"/>
    <w:rsid w:val="00CE5B09"/>
    <w:rsid w:val="00D2083D"/>
    <w:rsid w:val="00DF18B3"/>
    <w:rsid w:val="00E9263A"/>
    <w:rsid w:val="00EA1ACB"/>
    <w:rsid w:val="00EC78D6"/>
    <w:rsid w:val="00EF626A"/>
    <w:rsid w:val="00F51F5A"/>
    <w:rsid w:val="00F677F4"/>
    <w:rsid w:val="00FB68AB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46</cp:revision>
  <dcterms:created xsi:type="dcterms:W3CDTF">2023-08-29T08:23:00Z</dcterms:created>
  <dcterms:modified xsi:type="dcterms:W3CDTF">2023-08-29T08:56:00Z</dcterms:modified>
</cp:coreProperties>
</file>