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5814"/>
        <w:gridCol w:w="5668"/>
      </w:tblGrid>
      <w:tr w:rsidR="007F234F" w:rsidRPr="007F234F" w:rsidTr="004E0FC4">
        <w:tc>
          <w:tcPr>
            <w:tcW w:w="5814" w:type="dxa"/>
          </w:tcPr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5-کد پستی محل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B332DA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سایت :</w:t>
            </w:r>
            <w:proofErr w:type="gramEnd"/>
          </w:p>
          <w:p w:rsidR="007F234F" w:rsidRDefault="007F234F" w:rsidP="007F234F">
            <w:pPr>
              <w:jc w:val="center"/>
            </w:pPr>
          </w:p>
        </w:tc>
        <w:tc>
          <w:tcPr>
            <w:tcW w:w="5668" w:type="dxa"/>
          </w:tcPr>
          <w:p w:rsidR="007F234F" w:rsidRPr="007F234F" w:rsidRDefault="007F234F" w:rsidP="007F234F">
            <w:pPr>
              <w:jc w:val="center"/>
              <w:rPr>
                <w:sz w:val="28"/>
                <w:szCs w:val="28"/>
                <w:rtl/>
              </w:rPr>
            </w:pPr>
          </w:p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6-نام فروشندگ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B332DA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سایت :</w:t>
            </w:r>
            <w:proofErr w:type="gramEnd"/>
          </w:p>
          <w:p w:rsidR="007F234F" w:rsidRPr="007F234F" w:rsidRDefault="007F234F" w:rsidP="000B0B41">
            <w:pPr>
              <w:rPr>
                <w:sz w:val="28"/>
                <w:szCs w:val="28"/>
              </w:rPr>
            </w:pPr>
          </w:p>
        </w:tc>
      </w:tr>
      <w:tr w:rsidR="007F234F" w:rsidTr="004E0FC4">
        <w:tc>
          <w:tcPr>
            <w:tcW w:w="5814" w:type="dxa"/>
          </w:tcPr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5-کد پستی محل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B332DA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سایت :</w:t>
            </w:r>
            <w:proofErr w:type="gramEnd"/>
          </w:p>
          <w:p w:rsidR="00B332DA" w:rsidRPr="007F234F" w:rsidRDefault="00B332DA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68" w:type="dxa"/>
          </w:tcPr>
          <w:p w:rsidR="007F234F" w:rsidRDefault="007F234F" w:rsidP="007F234F">
            <w:pPr>
              <w:jc w:val="center"/>
              <w:rPr>
                <w:rtl/>
              </w:rPr>
            </w:pPr>
          </w:p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6-نام فروشندگ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:rsidR="00B332DA" w:rsidRDefault="007F234F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B332DA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سایت :</w:t>
            </w:r>
            <w:proofErr w:type="gramEnd"/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7F234F" w:rsidRDefault="007F234F" w:rsidP="007F234F">
            <w:pPr>
              <w:jc w:val="center"/>
              <w:rPr>
                <w:rtl/>
              </w:rPr>
            </w:pPr>
          </w:p>
          <w:p w:rsidR="007F234F" w:rsidRDefault="007F234F" w:rsidP="007F234F">
            <w:pPr>
              <w:jc w:val="center"/>
            </w:pPr>
          </w:p>
        </w:tc>
      </w:tr>
      <w:tr w:rsidR="007F234F" w:rsidTr="004E0FC4">
        <w:tc>
          <w:tcPr>
            <w:tcW w:w="5814" w:type="dxa"/>
          </w:tcPr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6-نام فروشندگ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B332DA" w:rsidRDefault="00B332DA" w:rsidP="00B332DA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B332DA" w:rsidRPr="007F234F" w:rsidRDefault="00B332DA" w:rsidP="00B332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سایت :</w:t>
            </w:r>
            <w:proofErr w:type="gramEnd"/>
          </w:p>
          <w:p w:rsidR="007F234F" w:rsidRDefault="007F234F" w:rsidP="007F234F">
            <w:pPr>
              <w:jc w:val="center"/>
            </w:pPr>
          </w:p>
        </w:tc>
        <w:tc>
          <w:tcPr>
            <w:tcW w:w="5668" w:type="dxa"/>
          </w:tcPr>
          <w:p w:rsidR="007F234F" w:rsidRDefault="007F234F" w:rsidP="007F234F">
            <w:pPr>
              <w:jc w:val="center"/>
              <w:rPr>
                <w:rtl/>
              </w:rPr>
            </w:pPr>
          </w:p>
          <w:p w:rsidR="007F234F" w:rsidRPr="007F234F" w:rsidRDefault="007F234F" w:rsidP="007F234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بسمه  تعالی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1-مدارک مورد نیاز ثبت نام نفت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2-کپی یا اصل کارت ملی وشناسنامه کل خانوار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3-کارت بانکی انقضا دار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4-تلفن همراه  به نام خودش باشد</w:t>
            </w:r>
          </w:p>
          <w:p w:rsidR="007F234F" w:rsidRP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کد پستی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منزل</w:t>
            </w:r>
            <w:r w:rsidR="004E0FC4" w:rsidRPr="007F234F">
              <w:rPr>
                <w:b/>
                <w:bCs/>
                <w:sz w:val="28"/>
                <w:szCs w:val="28"/>
                <w:rtl/>
                <w:lang w:bidi="fa-IR"/>
              </w:rPr>
              <w:t xml:space="preserve"> محل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خودش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F234F">
              <w:rPr>
                <w:b/>
                <w:bCs/>
                <w:sz w:val="28"/>
                <w:szCs w:val="28"/>
                <w:rtl/>
                <w:lang w:bidi="fa-IR"/>
              </w:rPr>
              <w:t>6-نام فروشندگ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:rsidR="007F234F" w:rsidRDefault="007F234F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7-هزینه ثبت نام20.000تومان</w:t>
            </w:r>
          </w:p>
          <w:p w:rsidR="004E0FC4" w:rsidRDefault="004E0FC4" w:rsidP="007F234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تلفن تماس:01358532001  و09113449872</w:t>
            </w:r>
          </w:p>
          <w:p w:rsidR="004E0FC4" w:rsidRPr="000B0B41" w:rsidRDefault="00B332DA" w:rsidP="000B0B41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    www.ictdargah.ir</w:t>
            </w:r>
            <w:r w:rsidR="004E0FC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 :</w:t>
            </w:r>
          </w:p>
          <w:p w:rsidR="004E0FC4" w:rsidRDefault="004E0FC4" w:rsidP="007F234F">
            <w:pPr>
              <w:jc w:val="center"/>
              <w:rPr>
                <w:rtl/>
              </w:rPr>
            </w:pPr>
          </w:p>
          <w:p w:rsidR="004E0FC4" w:rsidRDefault="004E0FC4" w:rsidP="000B0B41"/>
        </w:tc>
      </w:tr>
    </w:tbl>
    <w:p w:rsidR="003F653C" w:rsidRPr="007F234F" w:rsidRDefault="005D2F23" w:rsidP="004E0FC4"/>
    <w:sectPr w:rsidR="003F653C" w:rsidRPr="007F2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F"/>
    <w:rsid w:val="000B0B41"/>
    <w:rsid w:val="004E0FC4"/>
    <w:rsid w:val="005D2F23"/>
    <w:rsid w:val="007F234F"/>
    <w:rsid w:val="00887C1A"/>
    <w:rsid w:val="00A5512D"/>
    <w:rsid w:val="00B332DA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662F7-E059-40C7-BEF4-F0425D5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2019-12-26T12:14:00Z</dcterms:created>
  <dcterms:modified xsi:type="dcterms:W3CDTF">2019-12-26T12:14:00Z</dcterms:modified>
</cp:coreProperties>
</file>